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1805" w14:textId="7E5DECA3" w:rsidR="0035112F" w:rsidRPr="002E4CFE" w:rsidRDefault="00BA47E4" w:rsidP="00FE30DD">
      <w:pPr>
        <w:spacing w:after="0" w:line="276" w:lineRule="auto"/>
        <w:jc w:val="both"/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</w:pPr>
      <w:r w:rsidRPr="002E4CFE">
        <w:rPr>
          <w:rStyle w:val="Emphasis"/>
          <w:rFonts w:ascii="Times New Roman" w:hAnsi="Times New Roman" w:cs="Times New Roman"/>
          <w:b/>
          <w:i w:val="0"/>
          <w:noProof/>
          <w:color w:val="002060"/>
          <w:sz w:val="40"/>
          <w:szCs w:val="24"/>
        </w:rPr>
        <w:drawing>
          <wp:anchor distT="0" distB="0" distL="114300" distR="114300" simplePos="0" relativeHeight="251662336" behindDoc="0" locked="0" layoutInCell="1" allowOverlap="1" wp14:anchorId="7F8EB528" wp14:editId="71039627">
            <wp:simplePos x="0" y="0"/>
            <wp:positionH relativeFrom="margin">
              <wp:posOffset>5311758</wp:posOffset>
            </wp:positionH>
            <wp:positionV relativeFrom="margin">
              <wp:posOffset>-114935</wp:posOffset>
            </wp:positionV>
            <wp:extent cx="1456690" cy="1226185"/>
            <wp:effectExtent l="0" t="0" r="0" b="0"/>
            <wp:wrapSquare wrapText="bothSides"/>
            <wp:docPr id="3" name="Picture 3" descr="C:\Users\jafarova.s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farova.s\Downloads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D6D05" w:rsidRPr="002E4CFE"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  <w:t>Qəbələ</w:t>
      </w:r>
      <w:proofErr w:type="spellEnd"/>
      <w:r w:rsidR="00ED6D05" w:rsidRPr="002E4CFE"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  <w:t xml:space="preserve"> </w:t>
      </w:r>
      <w:proofErr w:type="spellStart"/>
      <w:r w:rsidR="00DE01FA" w:rsidRPr="002E4CFE"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  <w:t>şəhərinə</w:t>
      </w:r>
      <w:proofErr w:type="spellEnd"/>
      <w:r w:rsidR="00DE01FA" w:rsidRPr="002E4CFE"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  <w:t xml:space="preserve"> </w:t>
      </w:r>
      <w:proofErr w:type="spellStart"/>
      <w:r w:rsidR="0035112F" w:rsidRPr="002E4CFE"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  <w:t>turistik</w:t>
      </w:r>
      <w:proofErr w:type="spellEnd"/>
      <w:r w:rsidR="0035112F" w:rsidRPr="002E4CFE"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  <w:t xml:space="preserve"> </w:t>
      </w:r>
      <w:proofErr w:type="spellStart"/>
      <w:r w:rsidR="0035112F" w:rsidRPr="002E4CFE"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  <w:t>səfər</w:t>
      </w:r>
      <w:proofErr w:type="spellEnd"/>
      <w:r w:rsidR="0035112F" w:rsidRPr="002E4CFE">
        <w:rPr>
          <w:rStyle w:val="Emphasis"/>
          <w:rFonts w:ascii="Times New Roman" w:hAnsi="Times New Roman" w:cs="Times New Roman"/>
          <w:b/>
          <w:i w:val="0"/>
          <w:color w:val="002060"/>
          <w:sz w:val="40"/>
          <w:szCs w:val="24"/>
        </w:rPr>
        <w:t xml:space="preserve"> </w:t>
      </w:r>
    </w:p>
    <w:p w14:paraId="0E356C4C" w14:textId="744C2658" w:rsidR="00AE4FA5" w:rsidRDefault="00AE4FA5" w:rsidP="00FE30DD">
      <w:pPr>
        <w:spacing w:after="0" w:line="276" w:lineRule="auto"/>
        <w:jc w:val="both"/>
        <w:rPr>
          <w:rStyle w:val="Emphasis"/>
          <w:rFonts w:ascii="Times New Roman" w:hAnsi="Times New Roman" w:cs="Times New Roman"/>
          <w:i w:val="0"/>
          <w:color w:val="002060"/>
          <w:sz w:val="24"/>
          <w:szCs w:val="24"/>
        </w:rPr>
      </w:pPr>
    </w:p>
    <w:p w14:paraId="2867E4FF" w14:textId="77777777" w:rsidR="00CF3F73" w:rsidRPr="00F75AF6" w:rsidRDefault="00CF3F73" w:rsidP="00FE30DD">
      <w:pPr>
        <w:spacing w:after="0" w:line="276" w:lineRule="auto"/>
        <w:jc w:val="both"/>
        <w:rPr>
          <w:rStyle w:val="Emphasis"/>
          <w:rFonts w:ascii="Times New Roman" w:hAnsi="Times New Roman" w:cs="Times New Roman"/>
          <w:i w:val="0"/>
          <w:color w:val="002060"/>
          <w:sz w:val="24"/>
          <w:szCs w:val="24"/>
        </w:rPr>
      </w:pPr>
    </w:p>
    <w:p w14:paraId="163318EB" w14:textId="78ACF17E" w:rsidR="00B56207" w:rsidRPr="002E4CFE" w:rsidRDefault="00B56207" w:rsidP="00AE4FA5">
      <w:pPr>
        <w:tabs>
          <w:tab w:val="left" w:pos="2840"/>
        </w:tabs>
        <w:spacing w:after="0"/>
        <w:rPr>
          <w:rStyle w:val="Emphasis"/>
          <w:rFonts w:ascii="Times New Roman" w:hAnsi="Times New Roman" w:cs="Times New Roman"/>
          <w:b/>
          <w:i w:val="0"/>
          <w:color w:val="002060"/>
          <w:sz w:val="36"/>
          <w:szCs w:val="24"/>
        </w:rPr>
      </w:pPr>
      <w:proofErr w:type="spellStart"/>
      <w:r w:rsidRPr="002E4CFE">
        <w:rPr>
          <w:rStyle w:val="Emphasis"/>
          <w:rFonts w:ascii="Times New Roman" w:hAnsi="Times New Roman" w:cs="Times New Roman"/>
          <w:b/>
          <w:i w:val="0"/>
          <w:color w:val="002060"/>
          <w:sz w:val="36"/>
          <w:szCs w:val="24"/>
        </w:rPr>
        <w:t>Suallar</w:t>
      </w:r>
      <w:proofErr w:type="spellEnd"/>
      <w:r w:rsidRPr="002E4CFE">
        <w:rPr>
          <w:rStyle w:val="Emphasis"/>
          <w:rFonts w:ascii="Times New Roman" w:hAnsi="Times New Roman" w:cs="Times New Roman"/>
          <w:b/>
          <w:i w:val="0"/>
          <w:color w:val="002060"/>
          <w:sz w:val="36"/>
          <w:szCs w:val="24"/>
        </w:rPr>
        <w:t xml:space="preserve"> </w:t>
      </w:r>
      <w:proofErr w:type="spellStart"/>
      <w:r w:rsidRPr="002E4CFE">
        <w:rPr>
          <w:rStyle w:val="Emphasis"/>
          <w:rFonts w:ascii="Times New Roman" w:hAnsi="Times New Roman" w:cs="Times New Roman"/>
          <w:b/>
          <w:i w:val="0"/>
          <w:color w:val="002060"/>
          <w:sz w:val="36"/>
          <w:szCs w:val="24"/>
        </w:rPr>
        <w:t>və</w:t>
      </w:r>
      <w:proofErr w:type="spellEnd"/>
      <w:r w:rsidRPr="002E4CFE">
        <w:rPr>
          <w:rStyle w:val="Emphasis"/>
          <w:rFonts w:ascii="Times New Roman" w:hAnsi="Times New Roman" w:cs="Times New Roman"/>
          <w:b/>
          <w:i w:val="0"/>
          <w:color w:val="002060"/>
          <w:sz w:val="36"/>
          <w:szCs w:val="24"/>
        </w:rPr>
        <w:t xml:space="preserve"> </w:t>
      </w:r>
      <w:proofErr w:type="spellStart"/>
      <w:r w:rsidRPr="002E4CFE">
        <w:rPr>
          <w:rStyle w:val="Emphasis"/>
          <w:rFonts w:ascii="Times New Roman" w:hAnsi="Times New Roman" w:cs="Times New Roman"/>
          <w:b/>
          <w:i w:val="0"/>
          <w:color w:val="002060"/>
          <w:sz w:val="36"/>
          <w:szCs w:val="24"/>
        </w:rPr>
        <w:t>cavablar</w:t>
      </w:r>
      <w:proofErr w:type="spellEnd"/>
    </w:p>
    <w:p w14:paraId="1DB961A4" w14:textId="77777777" w:rsidR="00B56207" w:rsidRDefault="00B56207" w:rsidP="00AE4FA5">
      <w:p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14:paraId="2801A6AD" w14:textId="07C86C59" w:rsidR="00B56207" w:rsidRPr="00B56207" w:rsidRDefault="00B56207" w:rsidP="00B56207">
      <w:pPr>
        <w:pStyle w:val="ListParagraph"/>
        <w:numPr>
          <w:ilvl w:val="0"/>
          <w:numId w:val="3"/>
        </w:num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Səfərə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kimlər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qoşula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bilər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?</w:t>
      </w:r>
    </w:p>
    <w:p w14:paraId="218F0BE7" w14:textId="77777777" w:rsidR="00B56207" w:rsidRPr="00B56207" w:rsidRDefault="00B56207" w:rsidP="00B56207">
      <w:pPr>
        <w:tabs>
          <w:tab w:val="left" w:pos="2840"/>
        </w:tabs>
        <w:spacing w:after="0"/>
        <w:ind w:left="75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14:paraId="3377C140" w14:textId="39BC669F" w:rsidR="00B56207" w:rsidRPr="00B56207" w:rsidRDefault="00B56207" w:rsidP="00B56207">
      <w:pPr>
        <w:pStyle w:val="ListParagraph"/>
        <w:numPr>
          <w:ilvl w:val="0"/>
          <w:numId w:val="13"/>
        </w:num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Azərbaycan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Respublikasının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vətəndaşları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habelə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xarici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vətəndaşlar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, 18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yaşadək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və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18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yaşdan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yuxarı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hər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bir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kəs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iştirak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edə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bilər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14:paraId="1F54ADEC" w14:textId="77777777" w:rsidR="00B56207" w:rsidRDefault="00B56207" w:rsidP="00AE4FA5">
      <w:p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14:paraId="1686F0CB" w14:textId="50F4A612" w:rsidR="00B56207" w:rsidRDefault="00B56207" w:rsidP="00AE4FA5">
      <w:p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2.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Turların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satış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qiymətini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qeyd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edə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bilərsiniz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? </w:t>
      </w:r>
    </w:p>
    <w:p w14:paraId="5493F1C1" w14:textId="77777777" w:rsidR="00B56207" w:rsidRDefault="00B56207" w:rsidP="00AE4FA5">
      <w:p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14:paraId="3EE0D65D" w14:textId="5F605E65" w:rsidR="00B56207" w:rsidRPr="00B56207" w:rsidRDefault="00B56207" w:rsidP="00B56207">
      <w:pPr>
        <w:pStyle w:val="ListParagraph"/>
        <w:numPr>
          <w:ilvl w:val="0"/>
          <w:numId w:val="13"/>
        </w:num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2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günlük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turlarda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“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Qəbələ</w:t>
      </w:r>
      <w:proofErr w:type="spellEnd"/>
      <w:r w:rsidR="009C7602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City</w:t>
      </w:r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”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oteldə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1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günlük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gecələmə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ilə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1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nəfər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üçün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minimal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qiymət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1</w:t>
      </w:r>
      <w:r w:rsidR="009C7602">
        <w:rPr>
          <w:rFonts w:ascii="Times New Roman" w:hAnsi="Times New Roman" w:cs="Times New Roman"/>
          <w:iCs/>
          <w:color w:val="002060"/>
          <w:sz w:val="28"/>
          <w:szCs w:val="28"/>
        </w:rPr>
        <w:t>29</w:t>
      </w:r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manat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,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iki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nəfərlik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otaqda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1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nəfər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üçün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minimal 1</w:t>
      </w:r>
      <w:r w:rsidR="009C7602">
        <w:rPr>
          <w:rFonts w:ascii="Times New Roman" w:hAnsi="Times New Roman" w:cs="Times New Roman"/>
          <w:iCs/>
          <w:color w:val="002060"/>
          <w:sz w:val="28"/>
          <w:szCs w:val="28"/>
        </w:rPr>
        <w:t>06</w:t>
      </w:r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manat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,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üç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nəfərlik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otaqda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1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nəfər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üçün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minimal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qiymət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isə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 w:rsidR="009C7602">
        <w:rPr>
          <w:rFonts w:ascii="Times New Roman" w:hAnsi="Times New Roman" w:cs="Times New Roman"/>
          <w:iCs/>
          <w:color w:val="002060"/>
          <w:sz w:val="28"/>
          <w:szCs w:val="28"/>
        </w:rPr>
        <w:t>99</w:t>
      </w:r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manat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nəzərdə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tutulub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.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Qiymətlərə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qatar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biletləri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,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nəqliyyat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,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oteldə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gecələmə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,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səhər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yeməyi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xidməti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daxildir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14:paraId="528D1A04" w14:textId="77777777" w:rsidR="00B56207" w:rsidRDefault="00B56207" w:rsidP="00AE4FA5">
      <w:p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14:paraId="730564C3" w14:textId="4564D0E8" w:rsidR="00B56207" w:rsidRPr="00B56207" w:rsidRDefault="00B56207" w:rsidP="00B56207">
      <w:pPr>
        <w:pStyle w:val="ListParagraph"/>
        <w:numPr>
          <w:ilvl w:val="0"/>
          <w:numId w:val="4"/>
        </w:num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Sərnişinlərdən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COVID-19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pasportu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tələb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olunurmu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? </w:t>
      </w:r>
    </w:p>
    <w:p w14:paraId="51615BE8" w14:textId="77777777" w:rsidR="00B56207" w:rsidRPr="00B56207" w:rsidRDefault="00B56207" w:rsidP="00B56207">
      <w:pPr>
        <w:tabs>
          <w:tab w:val="left" w:pos="2840"/>
        </w:tabs>
        <w:spacing w:after="0"/>
        <w:ind w:left="75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14:paraId="7682B8DB" w14:textId="5F3139D6" w:rsidR="00B56207" w:rsidRPr="00B56207" w:rsidRDefault="00B56207" w:rsidP="00B56207">
      <w:pPr>
        <w:pStyle w:val="ListParagraph"/>
        <w:numPr>
          <w:ilvl w:val="0"/>
          <w:numId w:val="13"/>
        </w:num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Nazirlər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Kabinetinin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“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Xüsusi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karantin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rejimində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bəzi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məhdudiyyətlərin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aradan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qaldırılması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ilə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bağlı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əlavə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tədbirlər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barədə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”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qərarına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əsasən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28 mart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tarixindən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etibarən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ölkədaxili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marşrutlar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üzrə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bilet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alan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sərnişinlərdən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COVID-19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pasportu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tələb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olunmur</w:t>
      </w:r>
      <w:proofErr w:type="spellEnd"/>
      <w:r w:rsidRPr="00B56207"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14:paraId="4D0C6E9A" w14:textId="70FBDD56" w:rsidR="00B56207" w:rsidRDefault="00B56207" w:rsidP="00AE4FA5">
      <w:p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14:paraId="190BCD25" w14:textId="46BDA787" w:rsidR="00B56207" w:rsidRDefault="00B56207" w:rsidP="00AE4FA5">
      <w:pPr>
        <w:tabs>
          <w:tab w:val="left" w:pos="2840"/>
        </w:tabs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sectPr w:rsidR="00B56207" w:rsidSect="00AE4FA5">
      <w:footerReference w:type="default" r:id="rId9"/>
      <w:pgSz w:w="11906" w:h="16838"/>
      <w:pgMar w:top="720" w:right="720" w:bottom="0" w:left="720" w:header="709" w:footer="709" w:gutter="0"/>
      <w:pgBorders w:offsetFrom="page">
        <w:top w:val="single" w:sz="18" w:space="24" w:color="244061" w:themeColor="accent1" w:themeShade="80"/>
        <w:left w:val="single" w:sz="18" w:space="24" w:color="244061" w:themeColor="accent1" w:themeShade="80"/>
        <w:bottom w:val="single" w:sz="18" w:space="24" w:color="244061" w:themeColor="accent1" w:themeShade="80"/>
        <w:right w:val="single" w:sz="18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F35A" w14:textId="77777777" w:rsidR="00665A8A" w:rsidRDefault="00665A8A" w:rsidP="00447F74">
      <w:pPr>
        <w:spacing w:after="0" w:line="240" w:lineRule="auto"/>
      </w:pPr>
      <w:r>
        <w:separator/>
      </w:r>
    </w:p>
  </w:endnote>
  <w:endnote w:type="continuationSeparator" w:id="0">
    <w:p w14:paraId="1B7F0A64" w14:textId="77777777" w:rsidR="00665A8A" w:rsidRDefault="00665A8A" w:rsidP="0044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2620" w14:textId="3B98E5ED" w:rsidR="00C7368C" w:rsidRPr="00447F74" w:rsidRDefault="00C7368C" w:rsidP="00447F74">
    <w:pPr>
      <w:pStyle w:val="Footer"/>
      <w:jc w:val="center"/>
      <w:rPr>
        <w:rFonts w:ascii="Times New Roman" w:hAnsi="Times New Roman" w:cs="Times New Roman"/>
        <w:color w:val="00206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2760" w14:textId="77777777" w:rsidR="00665A8A" w:rsidRDefault="00665A8A" w:rsidP="00447F74">
      <w:pPr>
        <w:spacing w:after="0" w:line="240" w:lineRule="auto"/>
      </w:pPr>
      <w:r>
        <w:separator/>
      </w:r>
    </w:p>
  </w:footnote>
  <w:footnote w:type="continuationSeparator" w:id="0">
    <w:p w14:paraId="16805629" w14:textId="77777777" w:rsidR="00665A8A" w:rsidRDefault="00665A8A" w:rsidP="0044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2C21"/>
    <w:multiLevelType w:val="hybridMultilevel"/>
    <w:tmpl w:val="5464E82E"/>
    <w:lvl w:ilvl="0" w:tplc="7E1207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603E1"/>
    <w:multiLevelType w:val="hybridMultilevel"/>
    <w:tmpl w:val="DA20853A"/>
    <w:lvl w:ilvl="0" w:tplc="7E1207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E1450"/>
    <w:multiLevelType w:val="hybridMultilevel"/>
    <w:tmpl w:val="F338353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9804F7D"/>
    <w:multiLevelType w:val="hybridMultilevel"/>
    <w:tmpl w:val="AC8CE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07668"/>
    <w:multiLevelType w:val="hybridMultilevel"/>
    <w:tmpl w:val="1DA215EA"/>
    <w:lvl w:ilvl="0" w:tplc="E70067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0D631D8"/>
    <w:multiLevelType w:val="hybridMultilevel"/>
    <w:tmpl w:val="D2CA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19E0"/>
    <w:multiLevelType w:val="hybridMultilevel"/>
    <w:tmpl w:val="9A70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72660"/>
    <w:multiLevelType w:val="hybridMultilevel"/>
    <w:tmpl w:val="FD06853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55224D4"/>
    <w:multiLevelType w:val="hybridMultilevel"/>
    <w:tmpl w:val="14B0EC48"/>
    <w:lvl w:ilvl="0" w:tplc="7E1207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AE27B9"/>
    <w:multiLevelType w:val="hybridMultilevel"/>
    <w:tmpl w:val="4438A79A"/>
    <w:lvl w:ilvl="0" w:tplc="37C025A2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9CC2ECF"/>
    <w:multiLevelType w:val="hybridMultilevel"/>
    <w:tmpl w:val="E1981D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12C19CB"/>
    <w:multiLevelType w:val="hybridMultilevel"/>
    <w:tmpl w:val="571E6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6448A"/>
    <w:multiLevelType w:val="hybridMultilevel"/>
    <w:tmpl w:val="06EAB8E8"/>
    <w:lvl w:ilvl="0" w:tplc="7E120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BC"/>
    <w:rsid w:val="00023BA0"/>
    <w:rsid w:val="00030108"/>
    <w:rsid w:val="000420DC"/>
    <w:rsid w:val="000568FA"/>
    <w:rsid w:val="000656D4"/>
    <w:rsid w:val="00073D49"/>
    <w:rsid w:val="000779E4"/>
    <w:rsid w:val="0008567E"/>
    <w:rsid w:val="00087CF6"/>
    <w:rsid w:val="00090324"/>
    <w:rsid w:val="000A04A9"/>
    <w:rsid w:val="000A4129"/>
    <w:rsid w:val="000A7186"/>
    <w:rsid w:val="000B6C14"/>
    <w:rsid w:val="000C78D1"/>
    <w:rsid w:val="000D2F23"/>
    <w:rsid w:val="000E4F22"/>
    <w:rsid w:val="000F1362"/>
    <w:rsid w:val="000F2997"/>
    <w:rsid w:val="000F741A"/>
    <w:rsid w:val="0011755E"/>
    <w:rsid w:val="001207C6"/>
    <w:rsid w:val="00123C32"/>
    <w:rsid w:val="0014184F"/>
    <w:rsid w:val="00143334"/>
    <w:rsid w:val="001469DB"/>
    <w:rsid w:val="00151CE8"/>
    <w:rsid w:val="001625A6"/>
    <w:rsid w:val="00172972"/>
    <w:rsid w:val="00173057"/>
    <w:rsid w:val="001834DA"/>
    <w:rsid w:val="00183859"/>
    <w:rsid w:val="001909F4"/>
    <w:rsid w:val="001B1F7B"/>
    <w:rsid w:val="001B3903"/>
    <w:rsid w:val="001C4FAD"/>
    <w:rsid w:val="001C6A8A"/>
    <w:rsid w:val="001C6C55"/>
    <w:rsid w:val="001D080D"/>
    <w:rsid w:val="001D3E61"/>
    <w:rsid w:val="001D404E"/>
    <w:rsid w:val="001E71B8"/>
    <w:rsid w:val="001E7B48"/>
    <w:rsid w:val="001E7F63"/>
    <w:rsid w:val="001F7561"/>
    <w:rsid w:val="00200DFC"/>
    <w:rsid w:val="00220B13"/>
    <w:rsid w:val="0022452C"/>
    <w:rsid w:val="00245C1E"/>
    <w:rsid w:val="0024745B"/>
    <w:rsid w:val="00265D94"/>
    <w:rsid w:val="00280170"/>
    <w:rsid w:val="0029004C"/>
    <w:rsid w:val="002909A5"/>
    <w:rsid w:val="002C2394"/>
    <w:rsid w:val="002C5B3F"/>
    <w:rsid w:val="002C6EE9"/>
    <w:rsid w:val="002D14EE"/>
    <w:rsid w:val="002D2C4E"/>
    <w:rsid w:val="002D4EB1"/>
    <w:rsid w:val="002E085F"/>
    <w:rsid w:val="002E4CFE"/>
    <w:rsid w:val="002F6FD6"/>
    <w:rsid w:val="0030750A"/>
    <w:rsid w:val="00313FEB"/>
    <w:rsid w:val="003401DE"/>
    <w:rsid w:val="003476D1"/>
    <w:rsid w:val="0035112F"/>
    <w:rsid w:val="003529CF"/>
    <w:rsid w:val="00362231"/>
    <w:rsid w:val="00366266"/>
    <w:rsid w:val="003671DC"/>
    <w:rsid w:val="00391245"/>
    <w:rsid w:val="00391C4B"/>
    <w:rsid w:val="00394D6B"/>
    <w:rsid w:val="003968FC"/>
    <w:rsid w:val="003A278D"/>
    <w:rsid w:val="003A4BE2"/>
    <w:rsid w:val="003A4D5F"/>
    <w:rsid w:val="003B2908"/>
    <w:rsid w:val="003C65F0"/>
    <w:rsid w:val="003C7831"/>
    <w:rsid w:val="003D7D01"/>
    <w:rsid w:val="003F3EEE"/>
    <w:rsid w:val="003F5C44"/>
    <w:rsid w:val="003F70F7"/>
    <w:rsid w:val="00400845"/>
    <w:rsid w:val="00420EC5"/>
    <w:rsid w:val="004237AC"/>
    <w:rsid w:val="004243F3"/>
    <w:rsid w:val="00434C7F"/>
    <w:rsid w:val="00436C1A"/>
    <w:rsid w:val="00444015"/>
    <w:rsid w:val="00444E49"/>
    <w:rsid w:val="00447F74"/>
    <w:rsid w:val="00454491"/>
    <w:rsid w:val="004858C3"/>
    <w:rsid w:val="0049071C"/>
    <w:rsid w:val="00490CBF"/>
    <w:rsid w:val="004B42DD"/>
    <w:rsid w:val="004C19EB"/>
    <w:rsid w:val="004E0355"/>
    <w:rsid w:val="004E256A"/>
    <w:rsid w:val="004E62F6"/>
    <w:rsid w:val="0050168F"/>
    <w:rsid w:val="005046B3"/>
    <w:rsid w:val="00511B19"/>
    <w:rsid w:val="00511F73"/>
    <w:rsid w:val="005167B0"/>
    <w:rsid w:val="00536D30"/>
    <w:rsid w:val="005371F2"/>
    <w:rsid w:val="00544E47"/>
    <w:rsid w:val="00546BCE"/>
    <w:rsid w:val="00547EC2"/>
    <w:rsid w:val="00551395"/>
    <w:rsid w:val="005566AB"/>
    <w:rsid w:val="0056401D"/>
    <w:rsid w:val="00574D2F"/>
    <w:rsid w:val="00584E93"/>
    <w:rsid w:val="005902CF"/>
    <w:rsid w:val="005B423F"/>
    <w:rsid w:val="005B5259"/>
    <w:rsid w:val="005C79DF"/>
    <w:rsid w:val="005D45AC"/>
    <w:rsid w:val="005D4B81"/>
    <w:rsid w:val="005D7FE4"/>
    <w:rsid w:val="005E242F"/>
    <w:rsid w:val="005F1C83"/>
    <w:rsid w:val="005F5584"/>
    <w:rsid w:val="005F6A0A"/>
    <w:rsid w:val="006016E1"/>
    <w:rsid w:val="00605586"/>
    <w:rsid w:val="00610659"/>
    <w:rsid w:val="006200A6"/>
    <w:rsid w:val="00624B66"/>
    <w:rsid w:val="00626351"/>
    <w:rsid w:val="0063485E"/>
    <w:rsid w:val="00646D71"/>
    <w:rsid w:val="0064753A"/>
    <w:rsid w:val="00656B52"/>
    <w:rsid w:val="00661547"/>
    <w:rsid w:val="00665A8A"/>
    <w:rsid w:val="006A3354"/>
    <w:rsid w:val="006D038B"/>
    <w:rsid w:val="006D28DD"/>
    <w:rsid w:val="006D6E60"/>
    <w:rsid w:val="006F081F"/>
    <w:rsid w:val="006F596A"/>
    <w:rsid w:val="00704FCB"/>
    <w:rsid w:val="0071138E"/>
    <w:rsid w:val="007231D7"/>
    <w:rsid w:val="00727D77"/>
    <w:rsid w:val="007515FB"/>
    <w:rsid w:val="00754627"/>
    <w:rsid w:val="00774D2C"/>
    <w:rsid w:val="007811D4"/>
    <w:rsid w:val="00786CB1"/>
    <w:rsid w:val="007919EB"/>
    <w:rsid w:val="007A2258"/>
    <w:rsid w:val="007B0138"/>
    <w:rsid w:val="007B6A57"/>
    <w:rsid w:val="007C1AEF"/>
    <w:rsid w:val="007C58AA"/>
    <w:rsid w:val="007D0EA0"/>
    <w:rsid w:val="007D5C4D"/>
    <w:rsid w:val="007D5F7A"/>
    <w:rsid w:val="007F2B01"/>
    <w:rsid w:val="007F3D58"/>
    <w:rsid w:val="008104D8"/>
    <w:rsid w:val="00822925"/>
    <w:rsid w:val="00825228"/>
    <w:rsid w:val="00826A13"/>
    <w:rsid w:val="008401C7"/>
    <w:rsid w:val="00841A0A"/>
    <w:rsid w:val="00857F4B"/>
    <w:rsid w:val="00863808"/>
    <w:rsid w:val="00875011"/>
    <w:rsid w:val="00876498"/>
    <w:rsid w:val="00876ABC"/>
    <w:rsid w:val="00880E4E"/>
    <w:rsid w:val="008A48B1"/>
    <w:rsid w:val="008B14B4"/>
    <w:rsid w:val="008B3C13"/>
    <w:rsid w:val="008B6C79"/>
    <w:rsid w:val="008C1F29"/>
    <w:rsid w:val="008C285B"/>
    <w:rsid w:val="008C4E45"/>
    <w:rsid w:val="00933324"/>
    <w:rsid w:val="00933E3E"/>
    <w:rsid w:val="0094296F"/>
    <w:rsid w:val="00944E4E"/>
    <w:rsid w:val="00975DCC"/>
    <w:rsid w:val="00980409"/>
    <w:rsid w:val="00986E56"/>
    <w:rsid w:val="009952EE"/>
    <w:rsid w:val="009B7683"/>
    <w:rsid w:val="009C7602"/>
    <w:rsid w:val="009D6FC3"/>
    <w:rsid w:val="009F0287"/>
    <w:rsid w:val="00A006BC"/>
    <w:rsid w:val="00A227DA"/>
    <w:rsid w:val="00A3169F"/>
    <w:rsid w:val="00A36C18"/>
    <w:rsid w:val="00A530A1"/>
    <w:rsid w:val="00A5399A"/>
    <w:rsid w:val="00A66D9C"/>
    <w:rsid w:val="00A70E5C"/>
    <w:rsid w:val="00A740F0"/>
    <w:rsid w:val="00A813E1"/>
    <w:rsid w:val="00A8292E"/>
    <w:rsid w:val="00A84393"/>
    <w:rsid w:val="00A91A03"/>
    <w:rsid w:val="00AA3863"/>
    <w:rsid w:val="00AA4714"/>
    <w:rsid w:val="00AB3230"/>
    <w:rsid w:val="00AB36F6"/>
    <w:rsid w:val="00AB7E12"/>
    <w:rsid w:val="00AC01B6"/>
    <w:rsid w:val="00AC7EFE"/>
    <w:rsid w:val="00AD5A1B"/>
    <w:rsid w:val="00AD7640"/>
    <w:rsid w:val="00AE4FA5"/>
    <w:rsid w:val="00B04839"/>
    <w:rsid w:val="00B22E48"/>
    <w:rsid w:val="00B237AB"/>
    <w:rsid w:val="00B31231"/>
    <w:rsid w:val="00B43DDD"/>
    <w:rsid w:val="00B47FD7"/>
    <w:rsid w:val="00B56207"/>
    <w:rsid w:val="00B7538D"/>
    <w:rsid w:val="00BA0965"/>
    <w:rsid w:val="00BA1978"/>
    <w:rsid w:val="00BA47E4"/>
    <w:rsid w:val="00BB7F74"/>
    <w:rsid w:val="00BC1C17"/>
    <w:rsid w:val="00BC6605"/>
    <w:rsid w:val="00BD79E7"/>
    <w:rsid w:val="00BF1391"/>
    <w:rsid w:val="00BF20D9"/>
    <w:rsid w:val="00BF6D35"/>
    <w:rsid w:val="00C0189B"/>
    <w:rsid w:val="00C35D96"/>
    <w:rsid w:val="00C3758A"/>
    <w:rsid w:val="00C408C1"/>
    <w:rsid w:val="00C62C59"/>
    <w:rsid w:val="00C7368C"/>
    <w:rsid w:val="00C8376B"/>
    <w:rsid w:val="00C8396E"/>
    <w:rsid w:val="00C9509E"/>
    <w:rsid w:val="00CB21A0"/>
    <w:rsid w:val="00CC4A5E"/>
    <w:rsid w:val="00CF3F73"/>
    <w:rsid w:val="00D00CB4"/>
    <w:rsid w:val="00D20F6D"/>
    <w:rsid w:val="00D222B9"/>
    <w:rsid w:val="00D23695"/>
    <w:rsid w:val="00D30857"/>
    <w:rsid w:val="00D41BF2"/>
    <w:rsid w:val="00D42A1C"/>
    <w:rsid w:val="00D43A11"/>
    <w:rsid w:val="00D44083"/>
    <w:rsid w:val="00D45061"/>
    <w:rsid w:val="00D71DF8"/>
    <w:rsid w:val="00D84FAF"/>
    <w:rsid w:val="00D92453"/>
    <w:rsid w:val="00D92694"/>
    <w:rsid w:val="00DA11F5"/>
    <w:rsid w:val="00DA2E00"/>
    <w:rsid w:val="00DA54F8"/>
    <w:rsid w:val="00DB1DA6"/>
    <w:rsid w:val="00DD19DD"/>
    <w:rsid w:val="00DE01FA"/>
    <w:rsid w:val="00DE4E49"/>
    <w:rsid w:val="00E01E9F"/>
    <w:rsid w:val="00E073B1"/>
    <w:rsid w:val="00E11FD6"/>
    <w:rsid w:val="00E12CA9"/>
    <w:rsid w:val="00E15EA9"/>
    <w:rsid w:val="00E21F52"/>
    <w:rsid w:val="00E3300F"/>
    <w:rsid w:val="00E36E40"/>
    <w:rsid w:val="00E4638D"/>
    <w:rsid w:val="00E46AE1"/>
    <w:rsid w:val="00E518B0"/>
    <w:rsid w:val="00E5539F"/>
    <w:rsid w:val="00E55D1A"/>
    <w:rsid w:val="00E64AFB"/>
    <w:rsid w:val="00E74EF1"/>
    <w:rsid w:val="00E83EE6"/>
    <w:rsid w:val="00EA38DA"/>
    <w:rsid w:val="00EB0427"/>
    <w:rsid w:val="00EB47FD"/>
    <w:rsid w:val="00EC5CCA"/>
    <w:rsid w:val="00ED57CA"/>
    <w:rsid w:val="00ED6D05"/>
    <w:rsid w:val="00EE22E2"/>
    <w:rsid w:val="00EF1106"/>
    <w:rsid w:val="00EF55AD"/>
    <w:rsid w:val="00EF74E2"/>
    <w:rsid w:val="00F03B2B"/>
    <w:rsid w:val="00F11D68"/>
    <w:rsid w:val="00F16216"/>
    <w:rsid w:val="00F2414D"/>
    <w:rsid w:val="00F24E71"/>
    <w:rsid w:val="00F42591"/>
    <w:rsid w:val="00F75AF6"/>
    <w:rsid w:val="00F81FDA"/>
    <w:rsid w:val="00FA28BE"/>
    <w:rsid w:val="00FB03ED"/>
    <w:rsid w:val="00FD5801"/>
    <w:rsid w:val="00FD5976"/>
    <w:rsid w:val="00FD6063"/>
    <w:rsid w:val="00FD715B"/>
    <w:rsid w:val="00FD7236"/>
    <w:rsid w:val="00FE30DD"/>
    <w:rsid w:val="00FE644F"/>
    <w:rsid w:val="00FF071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988D"/>
  <w15:chartTrackingRefBased/>
  <w15:docId w15:val="{F3E0317D-566A-4F8E-B9AA-CABF87FE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DD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3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7F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7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7F7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3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0656D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A4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2A53-0E4B-40C8-A8DF-8F164740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Mammadova</dc:creator>
  <cp:keywords/>
  <dc:description/>
  <cp:lastModifiedBy>Fatima Allahverdiyeva</cp:lastModifiedBy>
  <cp:revision>7</cp:revision>
  <cp:lastPrinted>2022-11-05T12:13:00Z</cp:lastPrinted>
  <dcterms:created xsi:type="dcterms:W3CDTF">2023-09-01T14:23:00Z</dcterms:created>
  <dcterms:modified xsi:type="dcterms:W3CDTF">2023-11-23T12:10:00Z</dcterms:modified>
</cp:coreProperties>
</file>